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78CC" w14:textId="4B4E17B4" w:rsidR="0095637C" w:rsidRPr="00E03099" w:rsidRDefault="00D10ADF" w:rsidP="00E03099">
      <w:pPr>
        <w:spacing w:line="276" w:lineRule="auto"/>
        <w:jc w:val="center"/>
        <w:rPr>
          <w:b/>
          <w:bCs/>
        </w:rPr>
      </w:pPr>
      <w:r w:rsidRPr="00D10ADF">
        <w:rPr>
          <w:b/>
          <w:bCs/>
        </w:rPr>
        <w:t>ĐÁP</w:t>
      </w:r>
      <w:r>
        <w:rPr>
          <w:b/>
          <w:bCs/>
        </w:rPr>
        <w:t xml:space="preserve"> </w:t>
      </w:r>
      <w:r w:rsidRPr="00D10ADF">
        <w:rPr>
          <w:b/>
          <w:bCs/>
        </w:rPr>
        <w:t>ÁN</w:t>
      </w:r>
      <w:r>
        <w:rPr>
          <w:b/>
          <w:bCs/>
        </w:rPr>
        <w:t xml:space="preserve"> </w:t>
      </w:r>
      <w:r w:rsidR="00721189" w:rsidRPr="00E03099">
        <w:rPr>
          <w:b/>
          <w:bCs/>
        </w:rPr>
        <w:t xml:space="preserve">ĐỀ </w:t>
      </w:r>
      <w:r w:rsidR="00B40E64" w:rsidRPr="00E03099">
        <w:rPr>
          <w:b/>
          <w:bCs/>
        </w:rPr>
        <w:t>KIỂM TRA</w:t>
      </w:r>
      <w:r w:rsidR="00721189" w:rsidRPr="00E03099">
        <w:rPr>
          <w:b/>
          <w:bCs/>
        </w:rPr>
        <w:t xml:space="preserve"> HỌC KÌ I – NĂM HỌC 20</w:t>
      </w:r>
      <w:r w:rsidR="00E03099" w:rsidRPr="00E03099">
        <w:rPr>
          <w:b/>
          <w:bCs/>
        </w:rPr>
        <w:t>20</w:t>
      </w:r>
      <w:r w:rsidR="00721189" w:rsidRPr="00E03099">
        <w:rPr>
          <w:b/>
          <w:bCs/>
        </w:rPr>
        <w:t xml:space="preserve"> - 20</w:t>
      </w:r>
      <w:r w:rsidR="0026006E" w:rsidRPr="00E03099">
        <w:rPr>
          <w:b/>
          <w:bCs/>
        </w:rPr>
        <w:t>2</w:t>
      </w:r>
      <w:r w:rsidR="00E03099" w:rsidRPr="00E03099">
        <w:rPr>
          <w:b/>
          <w:bCs/>
        </w:rPr>
        <w:t>1</w:t>
      </w:r>
    </w:p>
    <w:p w14:paraId="27B91C01" w14:textId="0FA9CF1E" w:rsidR="0095637C" w:rsidRPr="00E03099" w:rsidRDefault="0095637C" w:rsidP="00E03099">
      <w:pPr>
        <w:spacing w:line="276" w:lineRule="auto"/>
        <w:jc w:val="center"/>
        <w:rPr>
          <w:b/>
          <w:bCs/>
        </w:rPr>
      </w:pPr>
      <w:r w:rsidRPr="00E03099">
        <w:rPr>
          <w:b/>
          <w:bCs/>
        </w:rPr>
        <w:t>MÔN VẬT LÝ – LỚP 1</w:t>
      </w:r>
      <w:r w:rsidR="00E03099" w:rsidRPr="00E03099">
        <w:rPr>
          <w:b/>
          <w:bCs/>
        </w:rPr>
        <w:t>0</w:t>
      </w:r>
    </w:p>
    <w:p w14:paraId="47787B35" w14:textId="77777777" w:rsidR="00962D4A" w:rsidRPr="00565089" w:rsidRDefault="00962D4A" w:rsidP="00E03099">
      <w:pPr>
        <w:spacing w:line="276" w:lineRule="auto"/>
        <w:jc w:val="center"/>
        <w:rPr>
          <w:sz w:val="22"/>
          <w:szCs w:val="22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6660"/>
        <w:gridCol w:w="1276"/>
      </w:tblGrid>
      <w:tr w:rsidR="00D10ADF" w:rsidRPr="00565089" w14:paraId="304A53ED" w14:textId="77777777" w:rsidTr="00D10ADF">
        <w:trPr>
          <w:trHeight w:val="2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22F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Câu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E6C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Đáp 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F3B6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GHI CHÚ</w:t>
            </w:r>
          </w:p>
        </w:tc>
      </w:tr>
      <w:tr w:rsidR="00D10ADF" w:rsidRPr="00565089" w14:paraId="569BDF6C" w14:textId="77777777" w:rsidTr="00D10ADF">
        <w:trPr>
          <w:trHeight w:val="2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787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>1</w:t>
            </w:r>
          </w:p>
          <w:p w14:paraId="5E303402" w14:textId="14483F68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(0,5đ)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F0A" w14:textId="550DB773" w:rsidR="00D10ADF" w:rsidRPr="00565089" w:rsidRDefault="00D10ADF" w:rsidP="001743E4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 xml:space="preserve">a) Yếu tố ảnh hưởng đến sự rơi của các vật là sức cản không khí. </w:t>
            </w:r>
          </w:p>
          <w:p w14:paraId="0FE8CFAA" w14:textId="255FFE71" w:rsidR="00D10ADF" w:rsidRPr="00565089" w:rsidRDefault="00D10ADF" w:rsidP="002D7DB1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b) Sự rơi tự do là sự rơi chỉ dưới tác dụng của trọng lực.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16E" w14:textId="77777777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10ADF" w:rsidRPr="00565089" w14:paraId="2C7602CA" w14:textId="77777777" w:rsidTr="00D10ADF">
        <w:trPr>
          <w:trHeight w:val="117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712BE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>2</w:t>
            </w:r>
          </w:p>
          <w:p w14:paraId="39F6DB11" w14:textId="7FE5BB54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7392" w14:textId="289B47FD" w:rsidR="00D10ADF" w:rsidRPr="00565089" w:rsidRDefault="00D10ADF" w:rsidP="00710F32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- Sợi dây thừng chịu tác dụng của 2 lực, lực kéo của đội A và lực kéo của đội B.</w:t>
            </w:r>
          </w:p>
          <w:p w14:paraId="6B8BAF0C" w14:textId="5298A855" w:rsidR="00D10ADF" w:rsidRPr="00565089" w:rsidRDefault="00D10ADF" w:rsidP="006A6105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- Hai lực tác dụng lên dây có cùng giá (phương của sợi dây), cùng độ lớn và ngược chiều nhau.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9EDB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5729270B" w14:textId="77777777" w:rsidTr="00D10ADF">
        <w:trPr>
          <w:trHeight w:val="915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C0F2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3 </w:t>
            </w:r>
          </w:p>
          <w:p w14:paraId="62D7DB47" w14:textId="268FA3D1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(1,25đ)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FDA82" w14:textId="77777777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  <w:lang w:val="vi-VN"/>
              </w:rPr>
              <w:t xml:space="preserve">Vinasat-1 </w:t>
            </w:r>
            <w:r w:rsidRPr="00565089">
              <w:rPr>
                <w:b/>
                <w:bCs/>
                <w:sz w:val="22"/>
                <w:szCs w:val="22"/>
              </w:rPr>
              <w:t>chuyển động tròn đều quanh Trái Đất</w:t>
            </w:r>
            <w:r w:rsidRPr="00565089">
              <w:rPr>
                <w:sz w:val="22"/>
                <w:szCs w:val="22"/>
              </w:rPr>
              <w:t xml:space="preserve"> với </w:t>
            </w:r>
            <w:r w:rsidRPr="00565089">
              <w:rPr>
                <w:b/>
                <w:bCs/>
                <w:sz w:val="22"/>
                <w:szCs w:val="22"/>
              </w:rPr>
              <w:t>chu kì bằng chu kì quay của Trái Đất</w:t>
            </w:r>
            <w:r w:rsidRPr="00565089">
              <w:rPr>
                <w:sz w:val="22"/>
                <w:szCs w:val="22"/>
              </w:rPr>
              <w:t xml:space="preserve"> quanh trục của nó </w:t>
            </w:r>
            <w:r w:rsidRPr="00565089">
              <w:rPr>
                <w:b/>
                <w:bCs/>
                <w:sz w:val="22"/>
                <w:szCs w:val="22"/>
              </w:rPr>
              <w:t>là 24h</w:t>
            </w:r>
            <w:r w:rsidRPr="00565089">
              <w:rPr>
                <w:sz w:val="22"/>
                <w:szCs w:val="22"/>
              </w:rPr>
              <w:t xml:space="preserve">. </w:t>
            </w:r>
          </w:p>
          <w:p w14:paraId="02AD3D17" w14:textId="458AC54C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b/>
                <w:bCs/>
                <w:sz w:val="22"/>
                <w:szCs w:val="22"/>
              </w:rPr>
              <w:t xml:space="preserve">Lực hấp dẫn giữa Trái Đất và vệ tinh </w:t>
            </w:r>
            <w:r w:rsidRPr="00565089">
              <w:rPr>
                <w:b/>
                <w:bCs/>
                <w:sz w:val="22"/>
                <w:szCs w:val="22"/>
                <w:lang w:val="vi-VN"/>
              </w:rPr>
              <w:t xml:space="preserve">Vinasat-1 </w:t>
            </w:r>
            <w:r w:rsidRPr="00565089">
              <w:rPr>
                <w:b/>
                <w:bCs/>
                <w:i/>
                <w:iCs/>
                <w:sz w:val="22"/>
                <w:szCs w:val="22"/>
              </w:rPr>
              <w:t>đóng vai trò là lực hướng tâm</w:t>
            </w:r>
            <w:r w:rsidRPr="00565089">
              <w:rPr>
                <w:sz w:val="22"/>
                <w:szCs w:val="22"/>
              </w:rPr>
              <w:t>, đã giữ cho vệ tinh luôn chuyển động quanh Trái Đất.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6D4AA" w14:textId="77777777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10ADF" w:rsidRPr="00565089" w14:paraId="716C4981" w14:textId="77777777" w:rsidTr="00D10ADF">
        <w:trPr>
          <w:trHeight w:val="141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BAE0E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4 </w:t>
            </w:r>
          </w:p>
          <w:p w14:paraId="00E13FDB" w14:textId="6F8C57D3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(1,25đ)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015B3" w14:textId="77777777" w:rsidR="00D10ADF" w:rsidRPr="00565089" w:rsidRDefault="00D10ADF" w:rsidP="00887AC5">
            <w:pPr>
              <w:tabs>
                <w:tab w:val="right" w:leader="middleDot" w:pos="7470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565089">
              <w:rPr>
                <w:sz w:val="22"/>
                <w:szCs w:val="22"/>
                <w:shd w:val="clear" w:color="auto" w:fill="FFFFFF"/>
              </w:rPr>
              <w:t>Các lực tác dụng lên tay là lực đàn hồi.</w:t>
            </w:r>
          </w:p>
          <w:p w14:paraId="09CD5E0E" w14:textId="77777777" w:rsidR="00D10ADF" w:rsidRPr="00565089" w:rsidRDefault="00D10ADF" w:rsidP="00887AC5">
            <w:pPr>
              <w:tabs>
                <w:tab w:val="right" w:leader="middleDot" w:pos="747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565089">
              <w:rPr>
                <w:sz w:val="22"/>
                <w:szCs w:val="22"/>
                <w:shd w:val="clear" w:color="auto" w:fill="FFFFFF"/>
              </w:rPr>
              <w:t xml:space="preserve">Điểm đặt:  đặt ở </w:t>
            </w:r>
            <w:r w:rsidRPr="00565089">
              <w:rPr>
                <w:bCs/>
                <w:sz w:val="22"/>
                <w:szCs w:val="22"/>
              </w:rPr>
              <w:t xml:space="preserve">hai tay. </w:t>
            </w:r>
          </w:p>
          <w:p w14:paraId="269DF363" w14:textId="77777777" w:rsidR="00D10ADF" w:rsidRPr="00565089" w:rsidRDefault="00D10ADF" w:rsidP="00887AC5">
            <w:pPr>
              <w:tabs>
                <w:tab w:val="right" w:leader="middleDot" w:pos="747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565089">
              <w:rPr>
                <w:bCs/>
                <w:sz w:val="22"/>
                <w:szCs w:val="22"/>
              </w:rPr>
              <w:t>Phương: dọc theo trục của lò xo</w:t>
            </w:r>
          </w:p>
          <w:p w14:paraId="148EEE91" w14:textId="77777777" w:rsidR="00D10ADF" w:rsidRPr="00565089" w:rsidRDefault="00D10ADF" w:rsidP="00887AC5">
            <w:pPr>
              <w:tabs>
                <w:tab w:val="right" w:leader="middleDot" w:pos="747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565089">
              <w:rPr>
                <w:bCs/>
                <w:sz w:val="22"/>
                <w:szCs w:val="22"/>
              </w:rPr>
              <w:t>Chiều: vì lò xo dãn, lực đàn hồi hướng vào trong.</w:t>
            </w:r>
          </w:p>
          <w:p w14:paraId="0B1B19BE" w14:textId="4A62DCBC" w:rsidR="00D10ADF" w:rsidRPr="00565089" w:rsidRDefault="00D10ADF" w:rsidP="00887AC5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bCs/>
                <w:sz w:val="22"/>
                <w:szCs w:val="22"/>
              </w:rPr>
              <w:t>Độ lớn: lực đàn hồi và lực kéo của tay có độ lớn bằng nhau.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B244C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77F2E09F" w14:textId="77777777" w:rsidTr="00D10ADF">
        <w:trPr>
          <w:trHeight w:val="24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DF29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5 </w:t>
            </w:r>
          </w:p>
          <w:p w14:paraId="3A1A0721" w14:textId="77777777" w:rsidR="00D10ADF" w:rsidRPr="00565089" w:rsidRDefault="00D10ADF" w:rsidP="00E0309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0D5" w14:textId="0B50595C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s = ½ gt</w:t>
            </w:r>
            <w:r w:rsidRPr="00565089">
              <w:rPr>
                <w:sz w:val="22"/>
                <w:szCs w:val="22"/>
                <w:vertAlign w:val="superscript"/>
              </w:rPr>
              <w:t>2</w:t>
            </w:r>
            <w:r w:rsidRPr="00565089">
              <w:rPr>
                <w:sz w:val="22"/>
                <w:szCs w:val="22"/>
              </w:rPr>
              <w:t xml:space="preserve"> = 80 m</w:t>
            </w:r>
          </w:p>
          <w:p w14:paraId="18FEEFC1" w14:textId="64E97DF3" w:rsidR="00D10ADF" w:rsidRPr="00565089" w:rsidRDefault="00D10ADF" w:rsidP="00E03099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v = gt = 40 m/s.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E06" w14:textId="77777777" w:rsidR="00D10ADF" w:rsidRPr="00565089" w:rsidRDefault="00D10ADF" w:rsidP="00E030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46F9CFC9" w14:textId="77777777" w:rsidTr="00D10ADF">
        <w:trPr>
          <w:trHeight w:val="24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E31F" w14:textId="77777777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6 </w:t>
            </w:r>
          </w:p>
          <w:p w14:paraId="2B13C79E" w14:textId="7051F845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CCB2" w14:textId="35E43E25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F</w:t>
            </w:r>
            <w:r w:rsidRPr="00565089">
              <w:rPr>
                <w:sz w:val="22"/>
                <w:szCs w:val="22"/>
                <w:vertAlign w:val="subscript"/>
              </w:rPr>
              <w:t>hd</w:t>
            </w:r>
            <w:r w:rsidRPr="00565089">
              <w:rPr>
                <w:sz w:val="22"/>
                <w:szCs w:val="22"/>
              </w:rPr>
              <w:t xml:space="preserve"> = G.m</w:t>
            </w:r>
            <w:r w:rsidRPr="00565089">
              <w:rPr>
                <w:sz w:val="22"/>
                <w:szCs w:val="22"/>
                <w:vertAlign w:val="subscript"/>
              </w:rPr>
              <w:t>1</w:t>
            </w:r>
            <w:r w:rsidRPr="00565089">
              <w:rPr>
                <w:sz w:val="22"/>
                <w:szCs w:val="22"/>
              </w:rPr>
              <w:t>m</w:t>
            </w:r>
            <w:r w:rsidRPr="00565089">
              <w:rPr>
                <w:sz w:val="22"/>
                <w:szCs w:val="22"/>
                <w:vertAlign w:val="subscript"/>
              </w:rPr>
              <w:t>2</w:t>
            </w:r>
            <w:r w:rsidRPr="00565089">
              <w:rPr>
                <w:sz w:val="22"/>
                <w:szCs w:val="22"/>
              </w:rPr>
              <w:t>/r</w:t>
            </w:r>
            <w:r w:rsidRPr="00565089">
              <w:rPr>
                <w:sz w:val="22"/>
                <w:szCs w:val="22"/>
                <w:vertAlign w:val="superscript"/>
              </w:rPr>
              <w:t>2</w:t>
            </w:r>
            <w:r w:rsidRPr="00565089">
              <w:rPr>
                <w:sz w:val="22"/>
                <w:szCs w:val="22"/>
              </w:rPr>
              <w:t xml:space="preserve"> = 6,67.10</w:t>
            </w:r>
            <w:r w:rsidRPr="00565089">
              <w:rPr>
                <w:sz w:val="22"/>
                <w:szCs w:val="22"/>
                <w:vertAlign w:val="superscript"/>
              </w:rPr>
              <w:t>-9</w:t>
            </w:r>
            <w:r w:rsidRPr="00565089">
              <w:rPr>
                <w:sz w:val="22"/>
                <w:szCs w:val="22"/>
              </w:rPr>
              <w:t xml:space="preserve"> (N)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BDC" w14:textId="77777777" w:rsidR="00D10ADF" w:rsidRPr="00565089" w:rsidRDefault="00D10ADF" w:rsidP="00C152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21820D5E" w14:textId="77777777" w:rsidTr="00D10ADF">
        <w:trPr>
          <w:trHeight w:val="107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715F" w14:textId="77777777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7 </w:t>
            </w:r>
          </w:p>
          <w:p w14:paraId="0A4A0FD3" w14:textId="08A53BE0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28BDC" w14:textId="58E07FD8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 xml:space="preserve">Viết điều kiện cân bằng </w:t>
            </w:r>
            <w:r w:rsidRPr="00565089">
              <w:rPr>
                <w:sz w:val="22"/>
                <w:szCs w:val="22"/>
              </w:rPr>
              <w:sym w:font="Wingdings" w:char="F0E0"/>
            </w:r>
            <w:r w:rsidRPr="00565089">
              <w:rPr>
                <w:sz w:val="22"/>
                <w:szCs w:val="22"/>
              </w:rPr>
              <w:t xml:space="preserve"> F = F</w:t>
            </w:r>
            <w:r w:rsidRPr="00565089">
              <w:rPr>
                <w:sz w:val="22"/>
                <w:szCs w:val="22"/>
                <w:vertAlign w:val="subscript"/>
              </w:rPr>
              <w:t>đh</w:t>
            </w:r>
            <w:r w:rsidRPr="00565089">
              <w:rPr>
                <w:sz w:val="22"/>
                <w:szCs w:val="22"/>
              </w:rPr>
              <w:t xml:space="preserve"> </w:t>
            </w:r>
          </w:p>
          <w:p w14:paraId="2725468A" w14:textId="67234055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sym w:font="Wingdings" w:char="F0E0"/>
            </w:r>
            <w:r w:rsidRPr="00565089">
              <w:rPr>
                <w:sz w:val="22"/>
                <w:szCs w:val="22"/>
              </w:rPr>
              <w:t xml:space="preserve"> F</w:t>
            </w:r>
            <w:r w:rsidRPr="00565089">
              <w:rPr>
                <w:sz w:val="22"/>
                <w:szCs w:val="22"/>
                <w:vertAlign w:val="subscript"/>
              </w:rPr>
              <w:t>đh</w:t>
            </w:r>
            <w:r w:rsidRPr="00565089">
              <w:rPr>
                <w:sz w:val="22"/>
                <w:szCs w:val="22"/>
              </w:rPr>
              <w:t xml:space="preserve"> = k|Δl| = 2N </w:t>
            </w:r>
            <w:r w:rsidRPr="00565089">
              <w:rPr>
                <w:sz w:val="22"/>
                <w:szCs w:val="22"/>
              </w:rPr>
              <w:sym w:font="Wingdings" w:char="F0E0"/>
            </w:r>
            <w:r w:rsidRPr="00565089">
              <w:rPr>
                <w:sz w:val="22"/>
                <w:szCs w:val="22"/>
              </w:rPr>
              <w:t xml:space="preserve"> |Δl| = 0,01 m</w:t>
            </w:r>
          </w:p>
          <w:p w14:paraId="2974325B" w14:textId="5F245019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 xml:space="preserve">Lò xo dãn: Δl = </w:t>
            </w:r>
            <w:r w:rsidRPr="00565089">
              <w:rPr>
                <w:sz w:val="22"/>
                <w:szCs w:val="22"/>
                <w:lang w:val="pt-BR"/>
              </w:rPr>
              <w:t>ℓ - ℓ</w:t>
            </w:r>
            <w:r w:rsidRPr="00565089">
              <w:rPr>
                <w:sz w:val="22"/>
                <w:szCs w:val="22"/>
                <w:vertAlign w:val="subscript"/>
                <w:lang w:val="pt-BR"/>
              </w:rPr>
              <w:t>o</w:t>
            </w:r>
            <w:r w:rsidRPr="00565089">
              <w:rPr>
                <w:sz w:val="22"/>
                <w:szCs w:val="22"/>
                <w:lang w:val="pt-BR"/>
              </w:rPr>
              <w:t xml:space="preserve"> </w:t>
            </w:r>
            <w:r w:rsidRPr="00565089">
              <w:rPr>
                <w:sz w:val="22"/>
                <w:szCs w:val="22"/>
                <w:lang w:val="pt-BR"/>
              </w:rPr>
              <w:sym w:font="Wingdings" w:char="F0E0"/>
            </w:r>
            <w:r w:rsidRPr="00565089">
              <w:rPr>
                <w:sz w:val="22"/>
                <w:szCs w:val="22"/>
                <w:lang w:val="pt-BR"/>
              </w:rPr>
              <w:t xml:space="preserve"> ℓ</w:t>
            </w:r>
            <w:r w:rsidRPr="00565089">
              <w:rPr>
                <w:sz w:val="22"/>
                <w:szCs w:val="22"/>
                <w:vertAlign w:val="subscript"/>
                <w:lang w:val="pt-BR"/>
              </w:rPr>
              <w:t>o</w:t>
            </w:r>
            <w:r w:rsidRPr="00565089">
              <w:rPr>
                <w:sz w:val="22"/>
                <w:szCs w:val="22"/>
                <w:lang w:val="pt-BR"/>
              </w:rPr>
              <w:t xml:space="preserve"> = 20 cm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3877" w14:textId="77777777" w:rsidR="00D10ADF" w:rsidRPr="00565089" w:rsidRDefault="00D10ADF" w:rsidP="00C152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7E20B5BE" w14:textId="77777777" w:rsidTr="00D10ADF">
        <w:trPr>
          <w:trHeight w:val="204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7F84" w14:textId="77777777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085C7A4" w14:textId="77777777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>8</w:t>
            </w:r>
          </w:p>
          <w:p w14:paraId="21EEE210" w14:textId="0D351753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(2đ)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20E76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Tính a = 1,2 m/s</w:t>
            </w:r>
            <w:r w:rsidRPr="00565089">
              <w:rPr>
                <w:sz w:val="22"/>
                <w:szCs w:val="22"/>
                <w:vertAlign w:val="superscript"/>
              </w:rPr>
              <w:t>2</w:t>
            </w:r>
            <w:r w:rsidRPr="00565089">
              <w:rPr>
                <w:sz w:val="22"/>
                <w:szCs w:val="22"/>
              </w:rPr>
              <w:t xml:space="preserve"> </w:t>
            </w:r>
          </w:p>
          <w:p w14:paraId="428322D6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Chọn hệ trục Oxy, Vẽ hình, phân tích đủ lực</w:t>
            </w:r>
          </w:p>
          <w:p w14:paraId="126D4BAF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Viết phương trình định luật II Newton</w:t>
            </w:r>
          </w:p>
          <w:p w14:paraId="2E9A2931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Chiếu lên Oy: N = P = mg</w:t>
            </w:r>
          </w:p>
          <w:p w14:paraId="17D2F65D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sym w:font="Wingdings" w:char="F0E0"/>
            </w:r>
            <w:r w:rsidRPr="00565089">
              <w:rPr>
                <w:sz w:val="22"/>
                <w:szCs w:val="22"/>
              </w:rPr>
              <w:t xml:space="preserve"> F</w:t>
            </w:r>
            <w:r w:rsidRPr="00565089">
              <w:rPr>
                <w:sz w:val="22"/>
                <w:szCs w:val="22"/>
                <w:vertAlign w:val="subscript"/>
              </w:rPr>
              <w:t>ms</w:t>
            </w:r>
            <w:r w:rsidRPr="00565089">
              <w:rPr>
                <w:sz w:val="22"/>
                <w:szCs w:val="22"/>
              </w:rPr>
              <w:t xml:space="preserve"> = 1200 N</w:t>
            </w:r>
          </w:p>
          <w:p w14:paraId="736B4EAF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Chiếu lên Ox: F – F</w:t>
            </w:r>
            <w:r w:rsidRPr="00565089">
              <w:rPr>
                <w:sz w:val="22"/>
                <w:szCs w:val="22"/>
                <w:vertAlign w:val="subscript"/>
              </w:rPr>
              <w:t>ms</w:t>
            </w:r>
            <w:r w:rsidRPr="00565089">
              <w:rPr>
                <w:sz w:val="22"/>
                <w:szCs w:val="22"/>
              </w:rPr>
              <w:t xml:space="preserve"> = ma</w:t>
            </w:r>
          </w:p>
          <w:p w14:paraId="1538FEE3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sym w:font="Wingdings" w:char="F0E0"/>
            </w:r>
            <w:r w:rsidRPr="00565089">
              <w:rPr>
                <w:sz w:val="22"/>
                <w:szCs w:val="22"/>
              </w:rPr>
              <w:t xml:space="preserve"> F = 2160 N</w:t>
            </w:r>
          </w:p>
          <w:p w14:paraId="1F49BEA9" w14:textId="25EC06C0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 xml:space="preserve">Quãng đường sau 20s: s = 240 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1642" w14:textId="77777777" w:rsidR="00D10ADF" w:rsidRPr="00565089" w:rsidRDefault="00D10ADF" w:rsidP="00C152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0ADF" w:rsidRPr="00565089" w14:paraId="0426150A" w14:textId="77777777" w:rsidTr="00D10ADF">
        <w:trPr>
          <w:trHeight w:val="13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79D74" w14:textId="5977B923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b/>
                <w:sz w:val="22"/>
                <w:szCs w:val="22"/>
                <w:u w:val="single"/>
              </w:rPr>
              <w:t xml:space="preserve">9 </w:t>
            </w:r>
          </w:p>
          <w:p w14:paraId="59D8CFE7" w14:textId="41E02762" w:rsidR="00D10ADF" w:rsidRPr="00565089" w:rsidRDefault="00D10ADF" w:rsidP="00C1525C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65089">
              <w:rPr>
                <w:sz w:val="22"/>
                <w:szCs w:val="22"/>
              </w:rPr>
              <w:t>(1đ)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02489" w14:textId="77777777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noProof/>
                <w:sz w:val="22"/>
                <w:szCs w:val="22"/>
              </w:rPr>
              <w:t>Suy ra F</w:t>
            </w:r>
            <w:r w:rsidRPr="00565089">
              <w:rPr>
                <w:noProof/>
                <w:sz w:val="22"/>
                <w:szCs w:val="22"/>
                <w:vertAlign w:val="subscript"/>
              </w:rPr>
              <w:t>đh</w:t>
            </w:r>
            <w:r w:rsidRPr="00565089">
              <w:rPr>
                <w:noProof/>
                <w:sz w:val="22"/>
                <w:szCs w:val="22"/>
              </w:rPr>
              <w:t xml:space="preserve"> = P </w:t>
            </w:r>
            <w:r w:rsidRPr="00565089">
              <w:rPr>
                <w:noProof/>
                <w:sz w:val="22"/>
                <w:szCs w:val="22"/>
              </w:rPr>
              <w:sym w:font="Wingdings" w:char="F0E0"/>
            </w:r>
            <w:r w:rsidRPr="00565089">
              <w:rPr>
                <w:noProof/>
                <w:sz w:val="22"/>
                <w:szCs w:val="22"/>
              </w:rPr>
              <w:t xml:space="preserve"> </w:t>
            </w:r>
            <w:r w:rsidRPr="00565089">
              <w:rPr>
                <w:sz w:val="22"/>
                <w:szCs w:val="22"/>
              </w:rPr>
              <w:t>k|Δl| = mg</w:t>
            </w:r>
          </w:p>
          <w:p w14:paraId="4A471A62" w14:textId="14A35721" w:rsidR="00D10ADF" w:rsidRPr="00565089" w:rsidRDefault="00D10ADF" w:rsidP="00C1525C">
            <w:pPr>
              <w:spacing w:line="276" w:lineRule="auto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Lập tỉ số suy ra k</w:t>
            </w:r>
            <w:r w:rsidRPr="00565089">
              <w:rPr>
                <w:sz w:val="22"/>
                <w:szCs w:val="22"/>
                <w:vertAlign w:val="subscript"/>
              </w:rPr>
              <w:t>2</w:t>
            </w:r>
            <w:r w:rsidRPr="00565089">
              <w:rPr>
                <w:sz w:val="22"/>
                <w:szCs w:val="22"/>
              </w:rPr>
              <w:t xml:space="preserve"> = 2k</w:t>
            </w:r>
            <w:r w:rsidRPr="00565089">
              <w:rPr>
                <w:sz w:val="22"/>
                <w:szCs w:val="22"/>
                <w:vertAlign w:val="subscript"/>
              </w:rPr>
              <w:t>1</w:t>
            </w:r>
            <w:r w:rsidRPr="0056508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2AC3A" w14:textId="77777777" w:rsidR="00D10ADF" w:rsidRPr="00565089" w:rsidRDefault="00D10ADF" w:rsidP="00C152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E48FFB6" w14:textId="77777777" w:rsidR="00F547FB" w:rsidRPr="00565089" w:rsidRDefault="00F547FB" w:rsidP="00E03099">
      <w:pPr>
        <w:spacing w:line="276" w:lineRule="auto"/>
        <w:rPr>
          <w:sz w:val="22"/>
          <w:szCs w:val="22"/>
        </w:rPr>
      </w:pPr>
    </w:p>
    <w:p w14:paraId="4CBCF888" w14:textId="24D5EF45" w:rsidR="00A07BA6" w:rsidRPr="00565089" w:rsidRDefault="008F603A" w:rsidP="00E03099">
      <w:pPr>
        <w:spacing w:line="276" w:lineRule="auto"/>
        <w:rPr>
          <w:sz w:val="22"/>
          <w:szCs w:val="22"/>
        </w:rPr>
      </w:pPr>
      <w:r w:rsidRPr="00565089">
        <w:rPr>
          <w:sz w:val="22"/>
          <w:szCs w:val="22"/>
        </w:rPr>
        <w:t xml:space="preserve">Chú ý: Bài toán có thể giải theo cách khác, nếu đúng vẫn được trọn số điểm. </w:t>
      </w:r>
    </w:p>
    <w:p w14:paraId="058A2F62" w14:textId="08D164FC" w:rsidR="004002F6" w:rsidRPr="00565089" w:rsidRDefault="008F603A" w:rsidP="00E03099">
      <w:pPr>
        <w:spacing w:line="276" w:lineRule="auto"/>
        <w:ind w:firstLine="720"/>
        <w:rPr>
          <w:sz w:val="22"/>
          <w:szCs w:val="22"/>
        </w:rPr>
      </w:pPr>
      <w:r w:rsidRPr="00565089">
        <w:rPr>
          <w:sz w:val="22"/>
          <w:szCs w:val="22"/>
        </w:rPr>
        <w:t xml:space="preserve">Sai đơn vị </w:t>
      </w:r>
      <w:r w:rsidR="00D10ADF" w:rsidRPr="00D10ADF">
        <w:rPr>
          <w:sz w:val="22"/>
          <w:szCs w:val="22"/>
        </w:rPr>
        <w:t>ở</w:t>
      </w:r>
      <w:r w:rsidR="00D10ADF">
        <w:rPr>
          <w:sz w:val="22"/>
          <w:szCs w:val="22"/>
        </w:rPr>
        <w:t xml:space="preserve"> </w:t>
      </w:r>
      <w:r w:rsidR="00D10ADF" w:rsidRPr="00D10ADF">
        <w:rPr>
          <w:sz w:val="22"/>
          <w:szCs w:val="22"/>
        </w:rPr>
        <w:t>đáp</w:t>
      </w:r>
      <w:r w:rsidR="00D10ADF">
        <w:rPr>
          <w:sz w:val="22"/>
          <w:szCs w:val="22"/>
        </w:rPr>
        <w:t xml:space="preserve"> s</w:t>
      </w:r>
      <w:r w:rsidR="00D10ADF" w:rsidRPr="00D10ADF">
        <w:rPr>
          <w:sz w:val="22"/>
          <w:szCs w:val="22"/>
        </w:rPr>
        <w:t>ố</w:t>
      </w:r>
      <w:r w:rsidR="00D10ADF">
        <w:rPr>
          <w:sz w:val="22"/>
          <w:szCs w:val="22"/>
        </w:rPr>
        <w:t xml:space="preserve"> tr</w:t>
      </w:r>
      <w:r w:rsidR="00D10ADF" w:rsidRPr="00D10ADF">
        <w:rPr>
          <w:sz w:val="22"/>
          <w:szCs w:val="22"/>
        </w:rPr>
        <w:t>ừ</w:t>
      </w:r>
      <w:r w:rsidR="00D10ADF">
        <w:rPr>
          <w:sz w:val="22"/>
          <w:szCs w:val="22"/>
        </w:rPr>
        <w:t xml:space="preserve"> </w:t>
      </w:r>
      <w:r w:rsidRPr="00565089">
        <w:rPr>
          <w:sz w:val="22"/>
          <w:szCs w:val="22"/>
        </w:rPr>
        <w:t>0,25đ mỗi bài.</w:t>
      </w:r>
      <w:r w:rsidR="00A07BA6" w:rsidRPr="00565089">
        <w:rPr>
          <w:sz w:val="22"/>
          <w:szCs w:val="22"/>
        </w:rPr>
        <w:t xml:space="preserve"> </w:t>
      </w:r>
    </w:p>
    <w:sectPr w:rsidR="004002F6" w:rsidRPr="00565089" w:rsidSect="00B40E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235B"/>
    <w:multiLevelType w:val="hybridMultilevel"/>
    <w:tmpl w:val="3196D78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74BB"/>
    <w:multiLevelType w:val="multilevel"/>
    <w:tmpl w:val="7A34A874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38E27971"/>
    <w:multiLevelType w:val="hybridMultilevel"/>
    <w:tmpl w:val="4E1608CE"/>
    <w:lvl w:ilvl="0" w:tplc="A7BAF6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28F7"/>
    <w:multiLevelType w:val="hybridMultilevel"/>
    <w:tmpl w:val="720E0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54CB"/>
    <w:multiLevelType w:val="hybridMultilevel"/>
    <w:tmpl w:val="03B2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AE"/>
    <w:rsid w:val="000125C2"/>
    <w:rsid w:val="00027CF6"/>
    <w:rsid w:val="00066811"/>
    <w:rsid w:val="00075B91"/>
    <w:rsid w:val="000A39A3"/>
    <w:rsid w:val="000A6F80"/>
    <w:rsid w:val="000D3F72"/>
    <w:rsid w:val="000F3F2E"/>
    <w:rsid w:val="001062C5"/>
    <w:rsid w:val="00111502"/>
    <w:rsid w:val="00117562"/>
    <w:rsid w:val="001233D4"/>
    <w:rsid w:val="00123B97"/>
    <w:rsid w:val="00154AD8"/>
    <w:rsid w:val="00162D14"/>
    <w:rsid w:val="001743E4"/>
    <w:rsid w:val="00177B85"/>
    <w:rsid w:val="00180500"/>
    <w:rsid w:val="002070C3"/>
    <w:rsid w:val="00212739"/>
    <w:rsid w:val="00214E32"/>
    <w:rsid w:val="002232F4"/>
    <w:rsid w:val="00226D2F"/>
    <w:rsid w:val="00230010"/>
    <w:rsid w:val="00237CEF"/>
    <w:rsid w:val="0025699B"/>
    <w:rsid w:val="0026006E"/>
    <w:rsid w:val="0027144A"/>
    <w:rsid w:val="0027310F"/>
    <w:rsid w:val="0027415F"/>
    <w:rsid w:val="002769B5"/>
    <w:rsid w:val="0029486A"/>
    <w:rsid w:val="0029647D"/>
    <w:rsid w:val="002A70A6"/>
    <w:rsid w:val="002C2728"/>
    <w:rsid w:val="002C2B08"/>
    <w:rsid w:val="002D7DB1"/>
    <w:rsid w:val="00302ACD"/>
    <w:rsid w:val="00331215"/>
    <w:rsid w:val="00341718"/>
    <w:rsid w:val="00344E50"/>
    <w:rsid w:val="00350E70"/>
    <w:rsid w:val="00362305"/>
    <w:rsid w:val="003642D9"/>
    <w:rsid w:val="0037470F"/>
    <w:rsid w:val="00382B3A"/>
    <w:rsid w:val="003A10F5"/>
    <w:rsid w:val="003B1A56"/>
    <w:rsid w:val="003B1A93"/>
    <w:rsid w:val="003B43FD"/>
    <w:rsid w:val="003C292A"/>
    <w:rsid w:val="003E095A"/>
    <w:rsid w:val="004002F6"/>
    <w:rsid w:val="00423245"/>
    <w:rsid w:val="004333E0"/>
    <w:rsid w:val="00465A1E"/>
    <w:rsid w:val="004733E3"/>
    <w:rsid w:val="004B5326"/>
    <w:rsid w:val="004D6872"/>
    <w:rsid w:val="004F4B09"/>
    <w:rsid w:val="004F4E39"/>
    <w:rsid w:val="00500BAE"/>
    <w:rsid w:val="00507EF0"/>
    <w:rsid w:val="005179DF"/>
    <w:rsid w:val="005237AF"/>
    <w:rsid w:val="0052749D"/>
    <w:rsid w:val="00527AD6"/>
    <w:rsid w:val="005463D2"/>
    <w:rsid w:val="00552200"/>
    <w:rsid w:val="00565089"/>
    <w:rsid w:val="005A6BE4"/>
    <w:rsid w:val="005B0981"/>
    <w:rsid w:val="005B29FD"/>
    <w:rsid w:val="005E30D9"/>
    <w:rsid w:val="00617BD8"/>
    <w:rsid w:val="006320FF"/>
    <w:rsid w:val="00636FE3"/>
    <w:rsid w:val="00663944"/>
    <w:rsid w:val="00680493"/>
    <w:rsid w:val="00686D45"/>
    <w:rsid w:val="0068761F"/>
    <w:rsid w:val="006A6105"/>
    <w:rsid w:val="006A7519"/>
    <w:rsid w:val="006B229E"/>
    <w:rsid w:val="006E1C92"/>
    <w:rsid w:val="006F139F"/>
    <w:rsid w:val="0070001E"/>
    <w:rsid w:val="00710F32"/>
    <w:rsid w:val="007117D0"/>
    <w:rsid w:val="00721189"/>
    <w:rsid w:val="007236CA"/>
    <w:rsid w:val="00723A2F"/>
    <w:rsid w:val="007410EF"/>
    <w:rsid w:val="00742387"/>
    <w:rsid w:val="00763FB8"/>
    <w:rsid w:val="007D5DBC"/>
    <w:rsid w:val="00810D97"/>
    <w:rsid w:val="008178D2"/>
    <w:rsid w:val="00824663"/>
    <w:rsid w:val="00845246"/>
    <w:rsid w:val="00847D6A"/>
    <w:rsid w:val="00862488"/>
    <w:rsid w:val="00870289"/>
    <w:rsid w:val="00881BAA"/>
    <w:rsid w:val="00887AC5"/>
    <w:rsid w:val="00892991"/>
    <w:rsid w:val="00894FB5"/>
    <w:rsid w:val="008C5178"/>
    <w:rsid w:val="008E49D4"/>
    <w:rsid w:val="008F603A"/>
    <w:rsid w:val="008F6780"/>
    <w:rsid w:val="00907100"/>
    <w:rsid w:val="0092291E"/>
    <w:rsid w:val="00933EB8"/>
    <w:rsid w:val="00935384"/>
    <w:rsid w:val="0095637C"/>
    <w:rsid w:val="00962D4A"/>
    <w:rsid w:val="00963B26"/>
    <w:rsid w:val="00970D5D"/>
    <w:rsid w:val="00986EFE"/>
    <w:rsid w:val="009B1386"/>
    <w:rsid w:val="009B6CA4"/>
    <w:rsid w:val="009C2604"/>
    <w:rsid w:val="009C4F81"/>
    <w:rsid w:val="009D474A"/>
    <w:rsid w:val="009E49CC"/>
    <w:rsid w:val="009F4459"/>
    <w:rsid w:val="009F6D1D"/>
    <w:rsid w:val="00A047C0"/>
    <w:rsid w:val="00A07BA6"/>
    <w:rsid w:val="00A1161B"/>
    <w:rsid w:val="00A24556"/>
    <w:rsid w:val="00A24F55"/>
    <w:rsid w:val="00A3147C"/>
    <w:rsid w:val="00A439E4"/>
    <w:rsid w:val="00A5490C"/>
    <w:rsid w:val="00A637E0"/>
    <w:rsid w:val="00A822E1"/>
    <w:rsid w:val="00A83512"/>
    <w:rsid w:val="00AB7BFE"/>
    <w:rsid w:val="00AD3569"/>
    <w:rsid w:val="00AE0107"/>
    <w:rsid w:val="00AF4DC4"/>
    <w:rsid w:val="00AF77B3"/>
    <w:rsid w:val="00B13D85"/>
    <w:rsid w:val="00B21A4E"/>
    <w:rsid w:val="00B23469"/>
    <w:rsid w:val="00B40E64"/>
    <w:rsid w:val="00B50712"/>
    <w:rsid w:val="00B54D18"/>
    <w:rsid w:val="00B54DAD"/>
    <w:rsid w:val="00B55E81"/>
    <w:rsid w:val="00B63D64"/>
    <w:rsid w:val="00B657E6"/>
    <w:rsid w:val="00B67E62"/>
    <w:rsid w:val="00B769E2"/>
    <w:rsid w:val="00BA205B"/>
    <w:rsid w:val="00BB1D8B"/>
    <w:rsid w:val="00BB2F2C"/>
    <w:rsid w:val="00BD1FD2"/>
    <w:rsid w:val="00BE1112"/>
    <w:rsid w:val="00BE3F12"/>
    <w:rsid w:val="00C1525C"/>
    <w:rsid w:val="00C21717"/>
    <w:rsid w:val="00C27A95"/>
    <w:rsid w:val="00C30EFF"/>
    <w:rsid w:val="00C44D9D"/>
    <w:rsid w:val="00C64AEE"/>
    <w:rsid w:val="00C82C62"/>
    <w:rsid w:val="00C959ED"/>
    <w:rsid w:val="00CC11B2"/>
    <w:rsid w:val="00CC2C70"/>
    <w:rsid w:val="00CD2A53"/>
    <w:rsid w:val="00CD38D4"/>
    <w:rsid w:val="00CE42EB"/>
    <w:rsid w:val="00D10ADF"/>
    <w:rsid w:val="00D11A3A"/>
    <w:rsid w:val="00D20E5B"/>
    <w:rsid w:val="00D37DC2"/>
    <w:rsid w:val="00D65E5E"/>
    <w:rsid w:val="00D65FCE"/>
    <w:rsid w:val="00D72CC1"/>
    <w:rsid w:val="00DA281B"/>
    <w:rsid w:val="00DA722B"/>
    <w:rsid w:val="00DA7649"/>
    <w:rsid w:val="00DB4E71"/>
    <w:rsid w:val="00DC082E"/>
    <w:rsid w:val="00DC4B0C"/>
    <w:rsid w:val="00DD4E37"/>
    <w:rsid w:val="00DE2DA5"/>
    <w:rsid w:val="00DE7D00"/>
    <w:rsid w:val="00E03099"/>
    <w:rsid w:val="00E14F4B"/>
    <w:rsid w:val="00E30EC2"/>
    <w:rsid w:val="00E3619A"/>
    <w:rsid w:val="00E458DD"/>
    <w:rsid w:val="00E5374E"/>
    <w:rsid w:val="00E72A11"/>
    <w:rsid w:val="00E72BBB"/>
    <w:rsid w:val="00E822C2"/>
    <w:rsid w:val="00E855A3"/>
    <w:rsid w:val="00E93FC8"/>
    <w:rsid w:val="00EB60D0"/>
    <w:rsid w:val="00EB754F"/>
    <w:rsid w:val="00EC1119"/>
    <w:rsid w:val="00EC2932"/>
    <w:rsid w:val="00EC5B0B"/>
    <w:rsid w:val="00F504DC"/>
    <w:rsid w:val="00F547FB"/>
    <w:rsid w:val="00F56D0E"/>
    <w:rsid w:val="00F8272A"/>
    <w:rsid w:val="00F82D35"/>
    <w:rsid w:val="00FE4B50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59A1"/>
  <w15:docId w15:val="{04A40E1A-4E97-44D7-8BE2-85127323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233D4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722B"/>
    <w:rPr>
      <w:color w:val="808080"/>
    </w:rPr>
  </w:style>
  <w:style w:type="character" w:styleId="Strong">
    <w:name w:val="Strong"/>
    <w:basedOn w:val="DefaultParagraphFont"/>
    <w:uiPriority w:val="22"/>
    <w:qFormat/>
    <w:rsid w:val="0088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F3E8-BAAC-405A-8E65-29E427F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VANTHANH</dc:creator>
  <cp:lastModifiedBy>DELL</cp:lastModifiedBy>
  <cp:revision>12</cp:revision>
  <cp:lastPrinted>2020-12-25T02:08:00Z</cp:lastPrinted>
  <dcterms:created xsi:type="dcterms:W3CDTF">2020-12-11T08:48:00Z</dcterms:created>
  <dcterms:modified xsi:type="dcterms:W3CDTF">2020-12-27T10:16:00Z</dcterms:modified>
</cp:coreProperties>
</file>